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body>
    <w:p w14:paraId="3ED4041A" w14:textId="77777777" w:rsidR="003404C3" w:rsidRDefault="001B01B9" w:rsidP="00143EA2">
      <w:pPr>
        <w:spacing w:before="33"/>
        <w:ind w:left="109"/>
        <w:jc w:val="center"/>
        <w:rPr>
          <w:rFonts w:ascii="Arial" w:eastAsia="Arial" w:hAnsi="Arial" w:cs="Arial"/>
          <w:sz w:val="28"/>
          <w:szCs w:val="28"/>
        </w:rPr>
      </w:pPr>
      <w:r>
        <w:pict w14:anchorId="0F635985">
          <v:group id="_x0000_s1028" style="position:absolute;left:0;text-align:left;margin-left:62.3pt;margin-top:675.3pt;width:293.15pt;height:17.65pt;z-index:1096;mso-position-horizontal-relative:page;mso-position-vertical-relative:page" coordorigin="1247,13506" coordsize="5863,353">
            <v:group id="_x0000_s1039" style="position:absolute;left:1253;top:13512;width:5852;height:2" coordorigin="1253,13512" coordsize="5852,2">
              <v:polyline id="_x0000_s1040" style="position:absolute" points="2506,27024,8357,27024" coordorigin="1253,13512" coordsize="5852,0" filled="f" strokeweight=".58pt">
                <v:path arrowok="t"/>
              </v:polyline>
            </v:group>
            <v:group id="_x0000_s1037" style="position:absolute;left:1258;top:13517;width:2;height:332" coordorigin="1258,13517" coordsize="2,332">
              <v:polyline id="_x0000_s1038" style="position:absolute" points="2516,27034,2516,27365" coordorigin="1258,13517" coordsize="0,332" filled="f" strokeweight=".58pt">
                <v:path arrowok="t"/>
              </v:polyline>
            </v:group>
            <v:group id="_x0000_s1035" style="position:absolute;left:1253;top:13853;width:5852;height:2" coordorigin="1253,13853" coordsize="5852,2">
              <v:polyline id="_x0000_s1036" style="position:absolute" points="2506,27706,8357,27706" coordorigin="1253,13853" coordsize="5852,0" filled="f" strokeweight="7365emu">
                <v:path arrowok="t"/>
              </v:polyline>
            </v:group>
            <v:group id="_x0000_s1033" style="position:absolute;left:3850;top:13517;width:2;height:332" coordorigin="3850,13517" coordsize="2,332">
              <v:polyline id="_x0000_s1034" style="position:absolute" points="7700,27034,7700,27365" coordorigin="3850,13517" coordsize="0,332" filled="f" strokeweight=".58pt">
                <v:path arrowok="t"/>
              </v:polyline>
            </v:group>
            <v:group id="_x0000_s1029" style="position:absolute;left:7099;top:13517;width:2;height:332" coordorigin="7099,13517" coordsize="2,332">
              <v:polyline id="_x0000_s1032" style="position:absolute" points="14198,27034,14198,27365" coordorigin="7099,13517" coordsize="0,332" filled="f" strokeweight=".58pt">
                <v:path arrowok="t"/>
              </v:polyline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_x0000_s1031" type="#_x0000_t202" style="position:absolute;left:1258;top:13512;width:2592;height:341" filled="f" stroked="f">
                <v:textbox inset="0,0,0,0">
                  <w:txbxContent>
                    <w:p w14:paraId="44419DA4" w14:textId="77777777" w:rsidR="003404C3" w:rsidRDefault="00143EA2">
                      <w:pPr>
                        <w:spacing w:before="98"/>
                        <w:ind w:left="11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  <w:t>Manager’s</w:t>
                      </w:r>
                      <w:r>
                        <w:rPr>
                          <w:rFonts w:ascii="Arial" w:eastAsia="Arial" w:hAnsi="Arial" w:cs="Arial"/>
                          <w:spacing w:val="-2"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  <w:t>Signature:</w:t>
                      </w:r>
                    </w:p>
                  </w:txbxContent>
                </v:textbox>
              </v:shape>
              <v:shape id="_x0000_s1030" type="#_x0000_t202" style="position:absolute;left:3850;top:13512;width:3250;height:341" filled="f" stroked="f">
                <v:textbox inset="0,0,0,0">
                  <w:txbxContent>
                    <w:p w14:paraId="2E6DF9C8" w14:textId="77777777" w:rsidR="003404C3" w:rsidRDefault="00143EA2">
                      <w:pPr>
                        <w:spacing w:before="98"/>
                        <w:ind w:left="11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  <w:t>Referee’s</w:t>
                      </w:r>
                      <w:r>
                        <w:rPr>
                          <w:rFonts w:ascii="Arial" w:eastAsia="Arial" w:hAnsi="Arial" w:cs="Arial"/>
                          <w:spacing w:val="-2"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  <w:t>Signature:</w:t>
                      </w:r>
                    </w:p>
                  </w:txbxContent>
                </v:textbox>
              </v:shape>
            </v:group>
            <w10:wrap anchorx="page" anchory="page"/>
          </v:group>
        </w:pict>
      </w:r>
      <w:r>
        <w:pict w14:anchorId="716DEE66">
          <v:shape id="_x0000_s1027" type="#_x0000_t202" style="position:absolute;left:0;text-align:left;margin-left:62.55pt;margin-top:629.45pt;width:292.95pt;height:34.45pt;z-index:1120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997"/>
                    <w:gridCol w:w="595"/>
                    <w:gridCol w:w="2650"/>
                    <w:gridCol w:w="600"/>
                  </w:tblGrid>
                  <w:tr w:rsidR="003404C3" w14:paraId="7D454FF1" w14:textId="77777777">
                    <w:trPr>
                      <w:trHeight w:hRule="exact" w:val="341"/>
                    </w:trPr>
                    <w:tc>
                      <w:tcPr>
                        <w:tcW w:w="1997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14:paraId="3EB49F94" w14:textId="77777777" w:rsidR="003404C3" w:rsidRDefault="00143EA2">
                        <w:pPr>
                          <w:pStyle w:val="TableParagraph"/>
                          <w:spacing w:before="51"/>
                          <w:ind w:left="104"/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/>
                            <w:spacing w:val="1"/>
                            <w:w w:val="105"/>
                            <w:sz w:val="19"/>
                          </w:rPr>
                          <w:t>Home</w:t>
                        </w:r>
                        <w:r>
                          <w:rPr>
                            <w:rFonts w:ascii="Arial"/>
                            <w:spacing w:val="-13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w w:val="105"/>
                            <w:sz w:val="19"/>
                          </w:rPr>
                          <w:t>Final</w:t>
                        </w:r>
                        <w:r>
                          <w:rPr>
                            <w:rFonts w:ascii="Arial"/>
                            <w:spacing w:val="-14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1"/>
                            <w:w w:val="105"/>
                            <w:sz w:val="19"/>
                          </w:rPr>
                          <w:t>Score</w:t>
                        </w:r>
                      </w:p>
                    </w:tc>
                    <w:tc>
                      <w:tcPr>
                        <w:tcW w:w="595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14:paraId="325AD339" w14:textId="77777777" w:rsidR="003404C3" w:rsidRDefault="003404C3"/>
                    </w:tc>
                    <w:tc>
                      <w:tcPr>
                        <w:tcW w:w="2650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14:paraId="6165FF1B" w14:textId="77777777" w:rsidR="003404C3" w:rsidRDefault="00143EA2">
                        <w:pPr>
                          <w:pStyle w:val="TableParagraph"/>
                          <w:spacing w:before="51"/>
                          <w:ind w:left="104"/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/>
                            <w:spacing w:val="1"/>
                            <w:w w:val="105"/>
                            <w:sz w:val="19"/>
                          </w:rPr>
                          <w:t>Home</w:t>
                        </w:r>
                        <w:r>
                          <w:rPr>
                            <w:rFonts w:ascii="Arial"/>
                            <w:spacing w:val="-8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1"/>
                            <w:w w:val="105"/>
                            <w:sz w:val="19"/>
                          </w:rPr>
                          <w:t>Bonus</w:t>
                        </w:r>
                        <w:r>
                          <w:rPr>
                            <w:rFonts w:ascii="Arial"/>
                            <w:spacing w:val="-8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w w:val="105"/>
                            <w:sz w:val="19"/>
                          </w:rPr>
                          <w:t>Point</w:t>
                        </w:r>
                        <w:r>
                          <w:rPr>
                            <w:rFonts w:ascii="Arial"/>
                            <w:spacing w:val="-9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w w:val="105"/>
                            <w:sz w:val="19"/>
                          </w:rPr>
                          <w:t>(s)</w:t>
                        </w:r>
                        <w:r>
                          <w:rPr>
                            <w:rFonts w:ascii="Arial"/>
                            <w:spacing w:val="-8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w w:val="105"/>
                            <w:sz w:val="19"/>
                          </w:rPr>
                          <w:t>?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14:paraId="20F8A100" w14:textId="77777777" w:rsidR="003404C3" w:rsidRDefault="003404C3"/>
                    </w:tc>
                  </w:tr>
                  <w:tr w:rsidR="003404C3" w14:paraId="614DD322" w14:textId="77777777">
                    <w:trPr>
                      <w:trHeight w:hRule="exact" w:val="336"/>
                    </w:trPr>
                    <w:tc>
                      <w:tcPr>
                        <w:tcW w:w="1997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14:paraId="6718D3AC" w14:textId="77777777" w:rsidR="003404C3" w:rsidRDefault="00143EA2">
                        <w:pPr>
                          <w:pStyle w:val="TableParagraph"/>
                          <w:spacing w:before="51"/>
                          <w:ind w:left="104"/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/>
                            <w:w w:val="105"/>
                            <w:sz w:val="19"/>
                          </w:rPr>
                          <w:t>Visitor</w:t>
                        </w:r>
                        <w:r>
                          <w:rPr>
                            <w:rFonts w:ascii="Arial"/>
                            <w:spacing w:val="-14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w w:val="105"/>
                            <w:sz w:val="19"/>
                          </w:rPr>
                          <w:t>Final</w:t>
                        </w:r>
                        <w:r>
                          <w:rPr>
                            <w:rFonts w:ascii="Arial"/>
                            <w:spacing w:val="-14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1"/>
                            <w:w w:val="105"/>
                            <w:sz w:val="19"/>
                          </w:rPr>
                          <w:t>Score</w:t>
                        </w:r>
                      </w:p>
                    </w:tc>
                    <w:tc>
                      <w:tcPr>
                        <w:tcW w:w="595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14:paraId="3E7D68E4" w14:textId="77777777" w:rsidR="003404C3" w:rsidRDefault="003404C3"/>
                    </w:tc>
                    <w:tc>
                      <w:tcPr>
                        <w:tcW w:w="2650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14:paraId="6C2DD2E2" w14:textId="77777777" w:rsidR="003404C3" w:rsidRDefault="00143EA2">
                        <w:pPr>
                          <w:pStyle w:val="TableParagraph"/>
                          <w:spacing w:before="51"/>
                          <w:ind w:left="104"/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/>
                            <w:w w:val="105"/>
                            <w:sz w:val="19"/>
                          </w:rPr>
                          <w:t>Visitor</w:t>
                        </w:r>
                        <w:r>
                          <w:rPr>
                            <w:rFonts w:ascii="Arial"/>
                            <w:spacing w:val="-9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1"/>
                            <w:w w:val="105"/>
                            <w:sz w:val="19"/>
                          </w:rPr>
                          <w:t>Bonus</w:t>
                        </w:r>
                        <w:r>
                          <w:rPr>
                            <w:rFonts w:ascii="Arial"/>
                            <w:spacing w:val="-8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w w:val="105"/>
                            <w:sz w:val="19"/>
                          </w:rPr>
                          <w:t>Point</w:t>
                        </w:r>
                        <w:r>
                          <w:rPr>
                            <w:rFonts w:ascii="Arial"/>
                            <w:spacing w:val="-9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w w:val="105"/>
                            <w:sz w:val="19"/>
                          </w:rPr>
                          <w:t>(s)</w:t>
                        </w:r>
                        <w:r>
                          <w:rPr>
                            <w:rFonts w:ascii="Arial"/>
                            <w:spacing w:val="-9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w w:val="105"/>
                            <w:sz w:val="19"/>
                          </w:rPr>
                          <w:t>?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14:paraId="3500230F" w14:textId="77777777" w:rsidR="003404C3" w:rsidRDefault="003404C3"/>
                    </w:tc>
                  </w:tr>
                </w:tbl>
                <w:p w14:paraId="01A9B3A5" w14:textId="77777777" w:rsidR="003404C3" w:rsidRDefault="003404C3"/>
              </w:txbxContent>
            </v:textbox>
            <w10:wrap anchorx="page" anchory="page"/>
          </v:shape>
        </w:pict>
      </w:r>
      <w:r w:rsidR="00143EA2">
        <w:rPr>
          <w:rFonts w:ascii="Arial"/>
          <w:b/>
          <w:spacing w:val="-9"/>
          <w:sz w:val="28"/>
        </w:rPr>
        <w:t xml:space="preserve">CCWRC </w:t>
      </w:r>
      <w:r w:rsidR="00143EA2">
        <w:rPr>
          <w:rFonts w:ascii="Arial"/>
          <w:b/>
          <w:sz w:val="28"/>
        </w:rPr>
        <w:t>Official</w:t>
      </w:r>
      <w:r w:rsidR="00143EA2">
        <w:rPr>
          <w:rFonts w:ascii="Arial"/>
          <w:b/>
          <w:spacing w:val="-10"/>
          <w:sz w:val="28"/>
        </w:rPr>
        <w:t xml:space="preserve"> </w:t>
      </w:r>
      <w:r w:rsidR="00143EA2">
        <w:rPr>
          <w:rFonts w:ascii="Arial"/>
          <w:b/>
          <w:sz w:val="28"/>
        </w:rPr>
        <w:t>Match</w:t>
      </w:r>
      <w:r w:rsidR="00143EA2">
        <w:rPr>
          <w:rFonts w:ascii="Arial"/>
          <w:b/>
          <w:spacing w:val="-9"/>
          <w:sz w:val="28"/>
        </w:rPr>
        <w:t xml:space="preserve"> </w:t>
      </w:r>
      <w:r w:rsidR="00143EA2">
        <w:rPr>
          <w:rFonts w:ascii="Arial"/>
          <w:b/>
          <w:sz w:val="28"/>
        </w:rPr>
        <w:t>Report</w:t>
      </w:r>
      <w:r w:rsidR="00143EA2">
        <w:rPr>
          <w:rFonts w:ascii="Arial"/>
          <w:b/>
          <w:spacing w:val="-10"/>
          <w:sz w:val="28"/>
        </w:rPr>
        <w:t xml:space="preserve"> </w:t>
      </w:r>
      <w:r w:rsidR="00143EA2">
        <w:rPr>
          <w:rFonts w:ascii="Arial"/>
          <w:b/>
          <w:sz w:val="28"/>
        </w:rPr>
        <w:t>and</w:t>
      </w:r>
      <w:r w:rsidR="00143EA2">
        <w:rPr>
          <w:rFonts w:ascii="Arial"/>
          <w:b/>
          <w:spacing w:val="-9"/>
          <w:sz w:val="28"/>
        </w:rPr>
        <w:t xml:space="preserve"> </w:t>
      </w:r>
      <w:r w:rsidR="00143EA2">
        <w:rPr>
          <w:rFonts w:ascii="Arial"/>
          <w:b/>
          <w:sz w:val="28"/>
        </w:rPr>
        <w:t>Game</w:t>
      </w:r>
      <w:r w:rsidR="00143EA2">
        <w:rPr>
          <w:rFonts w:ascii="Arial"/>
          <w:b/>
          <w:spacing w:val="-10"/>
          <w:sz w:val="28"/>
        </w:rPr>
        <w:t xml:space="preserve"> </w:t>
      </w:r>
      <w:r w:rsidR="00143EA2">
        <w:rPr>
          <w:rFonts w:ascii="Arial"/>
          <w:b/>
          <w:sz w:val="28"/>
        </w:rPr>
        <w:t>Sheet</w:t>
      </w:r>
    </w:p>
    <w:p w14:paraId="66AE354E" w14:textId="77777777" w:rsidR="003404C3" w:rsidRDefault="00143EA2">
      <w:pPr>
        <w:pStyle w:val="BodyText"/>
        <w:spacing w:before="142" w:line="391" w:lineRule="auto"/>
        <w:ind w:right="611"/>
      </w:pPr>
      <w:r>
        <w:t>Date:</w:t>
      </w:r>
      <w:r>
        <w:rPr>
          <w:spacing w:val="29"/>
        </w:rPr>
        <w:t xml:space="preserve"> </w:t>
      </w:r>
      <w:r>
        <w:t xml:space="preserve">_____________________   </w:t>
      </w:r>
      <w:r>
        <w:rPr>
          <w:spacing w:val="33"/>
        </w:rPr>
        <w:t xml:space="preserve"> </w:t>
      </w:r>
      <w:r>
        <w:t>Location:</w:t>
      </w:r>
      <w:r>
        <w:rPr>
          <w:spacing w:val="30"/>
        </w:rPr>
        <w:t xml:space="preserve"> </w:t>
      </w:r>
      <w:r>
        <w:t xml:space="preserve">______________   </w:t>
      </w:r>
      <w:r>
        <w:rPr>
          <w:spacing w:val="33"/>
        </w:rPr>
        <w:t xml:space="preserve"> </w:t>
      </w:r>
      <w:r>
        <w:t>Division:</w:t>
      </w:r>
      <w:r>
        <w:rPr>
          <w:spacing w:val="29"/>
        </w:rPr>
        <w:t xml:space="preserve"> </w:t>
      </w:r>
      <w:r>
        <w:rPr>
          <w:spacing w:val="1"/>
        </w:rPr>
        <w:t>__________________</w:t>
      </w:r>
      <w:r>
        <w:rPr>
          <w:spacing w:val="77"/>
          <w:w w:val="102"/>
        </w:rPr>
        <w:t xml:space="preserve"> </w:t>
      </w:r>
      <w:r>
        <w:t>Home</w:t>
      </w:r>
      <w:r>
        <w:rPr>
          <w:spacing w:val="39"/>
        </w:rPr>
        <w:t xml:space="preserve"> </w:t>
      </w:r>
      <w:r>
        <w:t>Team:</w:t>
      </w:r>
      <w:r>
        <w:rPr>
          <w:spacing w:val="37"/>
        </w:rPr>
        <w:t xml:space="preserve"> </w:t>
      </w:r>
      <w:r>
        <w:t xml:space="preserve">__________________________   </w:t>
      </w:r>
      <w:r>
        <w:rPr>
          <w:spacing w:val="30"/>
        </w:rPr>
        <w:t xml:space="preserve"> </w:t>
      </w:r>
      <w:r>
        <w:t>Visiting</w:t>
      </w:r>
      <w:r>
        <w:rPr>
          <w:spacing w:val="41"/>
        </w:rPr>
        <w:t xml:space="preserve"> </w:t>
      </w:r>
      <w:r>
        <w:t>Team:</w:t>
      </w:r>
      <w:r>
        <w:rPr>
          <w:spacing w:val="39"/>
        </w:rPr>
        <w:t xml:space="preserve"> </w:t>
      </w:r>
      <w:r>
        <w:rPr>
          <w:spacing w:val="1"/>
        </w:rPr>
        <w:t>__________________________</w:t>
      </w:r>
    </w:p>
    <w:p w14:paraId="443FE5B3" w14:textId="77777777" w:rsidR="003404C3" w:rsidRDefault="00143EA2">
      <w:pPr>
        <w:pStyle w:val="BodyText"/>
      </w:pPr>
      <w:r>
        <w:t>This</w:t>
      </w:r>
      <w:r>
        <w:rPr>
          <w:spacing w:val="18"/>
        </w:rPr>
        <w:t xml:space="preserve"> </w:t>
      </w:r>
      <w:r>
        <w:t>game</w:t>
      </w:r>
      <w:r>
        <w:rPr>
          <w:spacing w:val="18"/>
        </w:rPr>
        <w:t xml:space="preserve"> </w:t>
      </w:r>
      <w:r>
        <w:t>sheet</w:t>
      </w:r>
      <w:r>
        <w:rPr>
          <w:spacing w:val="16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(</w:t>
      </w:r>
      <w:r>
        <w:rPr>
          <w:b/>
        </w:rPr>
        <w:t>circle</w:t>
      </w:r>
      <w:r>
        <w:rPr>
          <w:b/>
          <w:spacing w:val="18"/>
        </w:rPr>
        <w:t xml:space="preserve"> </w:t>
      </w:r>
      <w:r>
        <w:rPr>
          <w:b/>
        </w:rPr>
        <w:t>one</w:t>
      </w:r>
      <w:r>
        <w:t>):</w:t>
      </w:r>
      <w:r>
        <w:rPr>
          <w:spacing w:val="16"/>
        </w:rPr>
        <w:t xml:space="preserve"> </w:t>
      </w:r>
      <w:r>
        <w:rPr>
          <w:spacing w:val="1"/>
        </w:rPr>
        <w:t>HOME</w:t>
      </w:r>
      <w:r>
        <w:rPr>
          <w:spacing w:val="20"/>
        </w:rPr>
        <w:t xml:space="preserve"> </w:t>
      </w:r>
      <w:r>
        <w:t>TEAM</w:t>
      </w:r>
      <w:r>
        <w:rPr>
          <w:spacing w:val="20"/>
        </w:rPr>
        <w:t xml:space="preserve"> </w:t>
      </w:r>
      <w:r>
        <w:t>/</w:t>
      </w:r>
      <w:r>
        <w:rPr>
          <w:spacing w:val="17"/>
        </w:rPr>
        <w:t xml:space="preserve"> </w:t>
      </w:r>
      <w:r>
        <w:t>VISITOR</w:t>
      </w:r>
      <w:r>
        <w:rPr>
          <w:spacing w:val="19"/>
        </w:rPr>
        <w:t xml:space="preserve"> </w:t>
      </w:r>
      <w:r>
        <w:t>TEAM</w:t>
      </w:r>
    </w:p>
    <w:p w14:paraId="625BE13D" w14:textId="77777777" w:rsidR="003404C3" w:rsidRDefault="003404C3">
      <w:pPr>
        <w:spacing w:before="6"/>
        <w:rPr>
          <w:rFonts w:ascii="Arial" w:eastAsia="Arial" w:hAnsi="Arial" w:cs="Arial"/>
          <w:sz w:val="11"/>
          <w:szCs w:val="11"/>
        </w:rPr>
      </w:pPr>
    </w:p>
    <w:tbl>
      <w:tblPr>
        <w:tblW w:w="0" w:type="auto"/>
        <w:tblInd w:w="17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6"/>
        <w:gridCol w:w="3077"/>
        <w:gridCol w:w="432"/>
        <w:gridCol w:w="1627"/>
        <w:gridCol w:w="1459"/>
        <w:gridCol w:w="595"/>
        <w:gridCol w:w="595"/>
        <w:gridCol w:w="595"/>
        <w:gridCol w:w="658"/>
      </w:tblGrid>
      <w:tr w:rsidR="003404C3" w14:paraId="2A5387C2" w14:textId="77777777">
        <w:trPr>
          <w:trHeight w:hRule="exact" w:val="240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14:paraId="79DCB97F" w14:textId="77777777" w:rsidR="003404C3" w:rsidRDefault="00143EA2">
            <w:pPr>
              <w:pStyle w:val="TableParagraph"/>
              <w:spacing w:before="3"/>
              <w:ind w:right="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w w:val="105"/>
                <w:sz w:val="19"/>
              </w:rPr>
              <w:t>#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14:paraId="23C54343" w14:textId="77777777" w:rsidR="003404C3" w:rsidRDefault="00143EA2">
            <w:pPr>
              <w:pStyle w:val="TableParagraph"/>
              <w:spacing w:before="3"/>
              <w:ind w:right="3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spacing w:val="1"/>
                <w:w w:val="105"/>
                <w:sz w:val="19"/>
              </w:rPr>
              <w:t>Name</w:t>
            </w:r>
          </w:p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14:paraId="61B21A35" w14:textId="77777777" w:rsidR="003404C3" w:rsidRDefault="00143EA2">
            <w:pPr>
              <w:pStyle w:val="TableParagraph"/>
              <w:spacing w:before="3"/>
              <w:ind w:right="3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w w:val="105"/>
                <w:sz w:val="19"/>
              </w:rPr>
              <w:t>ID#</w:t>
            </w:r>
          </w:p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14:paraId="08A45E4A" w14:textId="77777777" w:rsidR="003404C3" w:rsidRDefault="00143EA2">
            <w:pPr>
              <w:pStyle w:val="TableParagraph"/>
              <w:spacing w:before="3"/>
              <w:ind w:right="5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w w:val="105"/>
                <w:sz w:val="19"/>
              </w:rPr>
              <w:t>T</w:t>
            </w:r>
          </w:p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14:paraId="24C1FA1A" w14:textId="77777777" w:rsidR="003404C3" w:rsidRDefault="00143EA2">
            <w:pPr>
              <w:pStyle w:val="TableParagraph"/>
              <w:spacing w:before="3"/>
              <w:ind w:right="5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w w:val="105"/>
                <w:sz w:val="19"/>
              </w:rPr>
              <w:t>C</w:t>
            </w:r>
          </w:p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14:paraId="40A47A48" w14:textId="77777777" w:rsidR="003404C3" w:rsidRDefault="00143EA2">
            <w:pPr>
              <w:pStyle w:val="TableParagraph"/>
              <w:spacing w:before="3"/>
              <w:ind w:left="13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spacing w:val="2"/>
                <w:w w:val="105"/>
                <w:sz w:val="19"/>
              </w:rPr>
              <w:t>DG</w:t>
            </w:r>
          </w:p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14:paraId="00F3F6E6" w14:textId="77777777" w:rsidR="003404C3" w:rsidRDefault="00143EA2">
            <w:pPr>
              <w:pStyle w:val="TableParagraph"/>
              <w:spacing w:before="3"/>
              <w:ind w:right="3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w w:val="105"/>
                <w:sz w:val="19"/>
              </w:rPr>
              <w:t>P</w:t>
            </w:r>
          </w:p>
        </w:tc>
      </w:tr>
      <w:tr w:rsidR="003404C3" w14:paraId="2E8D8626" w14:textId="77777777">
        <w:trPr>
          <w:trHeight w:hRule="exact" w:val="336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8BEBC7" w14:textId="77777777" w:rsidR="003404C3" w:rsidRDefault="00143EA2">
            <w:pPr>
              <w:pStyle w:val="TableParagraph"/>
              <w:spacing w:before="51"/>
              <w:ind w:right="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5"/>
                <w:sz w:val="19"/>
              </w:rPr>
              <w:t>1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E10F84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1D116D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32273C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18222E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E42271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0A19D3" w14:textId="77777777" w:rsidR="003404C3" w:rsidRDefault="003404C3"/>
        </w:tc>
      </w:tr>
      <w:tr w:rsidR="003404C3" w14:paraId="43B1187B" w14:textId="77777777">
        <w:trPr>
          <w:trHeight w:hRule="exact" w:val="341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603920" w14:textId="77777777" w:rsidR="003404C3" w:rsidRDefault="00143EA2">
            <w:pPr>
              <w:pStyle w:val="TableParagraph"/>
              <w:spacing w:before="56"/>
              <w:ind w:right="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5"/>
                <w:sz w:val="19"/>
              </w:rPr>
              <w:t>2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7C2185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1EBB31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001267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CEDDD2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20AA6B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367848" w14:textId="77777777" w:rsidR="003404C3" w:rsidRDefault="003404C3"/>
        </w:tc>
      </w:tr>
      <w:tr w:rsidR="003404C3" w14:paraId="7AC50EEF" w14:textId="77777777">
        <w:trPr>
          <w:trHeight w:hRule="exact" w:val="341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04F49B" w14:textId="77777777" w:rsidR="003404C3" w:rsidRDefault="00143EA2">
            <w:pPr>
              <w:pStyle w:val="TableParagraph"/>
              <w:spacing w:before="51"/>
              <w:ind w:right="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5"/>
                <w:sz w:val="19"/>
              </w:rPr>
              <w:t>3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28DAEA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631F8B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BDFDD9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C04C78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425AE1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A547EC" w14:textId="77777777" w:rsidR="003404C3" w:rsidRDefault="003404C3"/>
        </w:tc>
      </w:tr>
      <w:tr w:rsidR="003404C3" w14:paraId="07938A94" w14:textId="77777777">
        <w:trPr>
          <w:trHeight w:hRule="exact" w:val="336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DADDBC" w14:textId="77777777" w:rsidR="003404C3" w:rsidRDefault="00143EA2">
            <w:pPr>
              <w:pStyle w:val="TableParagraph"/>
              <w:spacing w:before="51"/>
              <w:ind w:right="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5"/>
                <w:sz w:val="19"/>
              </w:rPr>
              <w:t>4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795954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64B1DF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08A75B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0924C0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D3B9A9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864F0D" w14:textId="77777777" w:rsidR="003404C3" w:rsidRDefault="003404C3"/>
        </w:tc>
      </w:tr>
      <w:tr w:rsidR="003404C3" w14:paraId="2747B4A5" w14:textId="77777777">
        <w:trPr>
          <w:trHeight w:hRule="exact" w:val="341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3815F9" w14:textId="77777777" w:rsidR="003404C3" w:rsidRDefault="00143EA2">
            <w:pPr>
              <w:pStyle w:val="TableParagraph"/>
              <w:spacing w:before="56"/>
              <w:ind w:right="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5"/>
                <w:sz w:val="19"/>
              </w:rPr>
              <w:t>5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AFD2DC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394739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6E0E94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321871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E04C4A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DB9749" w14:textId="77777777" w:rsidR="003404C3" w:rsidRDefault="003404C3"/>
        </w:tc>
      </w:tr>
      <w:tr w:rsidR="003404C3" w14:paraId="6BB22EF6" w14:textId="77777777">
        <w:trPr>
          <w:trHeight w:hRule="exact" w:val="336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E9F1CA" w14:textId="77777777" w:rsidR="003404C3" w:rsidRDefault="00143EA2">
            <w:pPr>
              <w:pStyle w:val="TableParagraph"/>
              <w:spacing w:before="51"/>
              <w:ind w:right="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5"/>
                <w:sz w:val="19"/>
              </w:rPr>
              <w:t>6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ED8FAD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ADA9A7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524249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C5C375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E850A5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6AAE6B" w14:textId="77777777" w:rsidR="003404C3" w:rsidRDefault="003404C3"/>
        </w:tc>
      </w:tr>
      <w:tr w:rsidR="003404C3" w14:paraId="4E0738FF" w14:textId="77777777">
        <w:trPr>
          <w:trHeight w:hRule="exact" w:val="341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C08961" w14:textId="77777777" w:rsidR="003404C3" w:rsidRDefault="00143EA2">
            <w:pPr>
              <w:pStyle w:val="TableParagraph"/>
              <w:spacing w:before="56"/>
              <w:ind w:right="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5"/>
                <w:sz w:val="19"/>
              </w:rPr>
              <w:t>7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632B60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83D33F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4BFBC4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066CE9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8D1744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C23F68" w14:textId="77777777" w:rsidR="003404C3" w:rsidRDefault="003404C3"/>
        </w:tc>
      </w:tr>
      <w:tr w:rsidR="003404C3" w14:paraId="06566616" w14:textId="77777777">
        <w:trPr>
          <w:trHeight w:hRule="exact" w:val="341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225BAB" w14:textId="77777777" w:rsidR="003404C3" w:rsidRDefault="00143EA2">
            <w:pPr>
              <w:pStyle w:val="TableParagraph"/>
              <w:spacing w:before="51"/>
              <w:ind w:right="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5"/>
                <w:sz w:val="19"/>
              </w:rPr>
              <w:t>8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23581B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F7EB5C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0D0375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4A93F1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1A68E1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3661E6" w14:textId="77777777" w:rsidR="003404C3" w:rsidRDefault="003404C3"/>
        </w:tc>
      </w:tr>
      <w:tr w:rsidR="003404C3" w14:paraId="7B819ADC" w14:textId="77777777">
        <w:trPr>
          <w:trHeight w:hRule="exact" w:val="336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970FF1" w14:textId="77777777" w:rsidR="003404C3" w:rsidRDefault="00143EA2">
            <w:pPr>
              <w:pStyle w:val="TableParagraph"/>
              <w:spacing w:before="51"/>
              <w:ind w:right="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5"/>
                <w:sz w:val="19"/>
              </w:rPr>
              <w:t>9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4B6200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FB5E7C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6495A3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CD58D9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D62D02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899E10" w14:textId="77777777" w:rsidR="003404C3" w:rsidRDefault="003404C3"/>
        </w:tc>
      </w:tr>
      <w:tr w:rsidR="003404C3" w14:paraId="105017E0" w14:textId="77777777">
        <w:trPr>
          <w:trHeight w:hRule="exact" w:val="341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1EDBF7" w14:textId="77777777" w:rsidR="003404C3" w:rsidRDefault="00143EA2">
            <w:pPr>
              <w:pStyle w:val="TableParagraph"/>
              <w:spacing w:before="5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1"/>
                <w:w w:val="105"/>
                <w:sz w:val="19"/>
              </w:rPr>
              <w:t>10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E957E3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DD9269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466BAE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9DF27D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6C7E0E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2C8DFD" w14:textId="77777777" w:rsidR="003404C3" w:rsidRDefault="003404C3"/>
        </w:tc>
      </w:tr>
      <w:tr w:rsidR="003404C3" w14:paraId="6B4B9A0B" w14:textId="77777777">
        <w:trPr>
          <w:trHeight w:hRule="exact" w:val="341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B0B49B" w14:textId="77777777" w:rsidR="003404C3" w:rsidRDefault="00143EA2">
            <w:pPr>
              <w:pStyle w:val="TableParagraph"/>
              <w:spacing w:before="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1"/>
                <w:w w:val="105"/>
                <w:sz w:val="19"/>
              </w:rPr>
              <w:t>11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0D7C0A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5C94D4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C652F7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69D8A7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A92928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9C96A2" w14:textId="77777777" w:rsidR="003404C3" w:rsidRDefault="003404C3"/>
        </w:tc>
      </w:tr>
      <w:tr w:rsidR="003404C3" w14:paraId="6A8B2225" w14:textId="77777777">
        <w:trPr>
          <w:trHeight w:hRule="exact" w:val="336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6185FE" w14:textId="77777777" w:rsidR="003404C3" w:rsidRDefault="00143EA2">
            <w:pPr>
              <w:pStyle w:val="TableParagraph"/>
              <w:spacing w:before="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1"/>
                <w:w w:val="105"/>
                <w:sz w:val="19"/>
              </w:rPr>
              <w:t>12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5E2DA1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09307C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5EB53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71A6AA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13CDF4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D0EFC6" w14:textId="77777777" w:rsidR="003404C3" w:rsidRDefault="003404C3"/>
        </w:tc>
      </w:tr>
      <w:tr w:rsidR="003404C3" w14:paraId="37F73F7B" w14:textId="77777777">
        <w:trPr>
          <w:trHeight w:hRule="exact" w:val="341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A9CD84" w14:textId="77777777" w:rsidR="003404C3" w:rsidRDefault="00143EA2">
            <w:pPr>
              <w:pStyle w:val="TableParagraph"/>
              <w:spacing w:before="5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1"/>
                <w:w w:val="105"/>
                <w:sz w:val="19"/>
              </w:rPr>
              <w:t>13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3E31B8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0647EB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01E7C0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24815F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84046F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AAF7F5" w14:textId="77777777" w:rsidR="003404C3" w:rsidRDefault="003404C3"/>
        </w:tc>
      </w:tr>
      <w:tr w:rsidR="003404C3" w14:paraId="1AC79AA1" w14:textId="77777777">
        <w:trPr>
          <w:trHeight w:hRule="exact" w:val="336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4B247B" w14:textId="77777777" w:rsidR="003404C3" w:rsidRDefault="00143EA2">
            <w:pPr>
              <w:pStyle w:val="TableParagraph"/>
              <w:spacing w:before="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1"/>
                <w:w w:val="105"/>
                <w:sz w:val="19"/>
              </w:rPr>
              <w:t>14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C35183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1AC55D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125229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E6AC6A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7116DB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8699D0" w14:textId="77777777" w:rsidR="003404C3" w:rsidRDefault="003404C3"/>
        </w:tc>
      </w:tr>
      <w:tr w:rsidR="003404C3" w14:paraId="26581901" w14:textId="77777777">
        <w:trPr>
          <w:trHeight w:hRule="exact" w:val="341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83D2B3" w14:textId="77777777" w:rsidR="003404C3" w:rsidRDefault="00143EA2">
            <w:pPr>
              <w:pStyle w:val="TableParagraph"/>
              <w:spacing w:before="5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1"/>
                <w:w w:val="105"/>
                <w:sz w:val="19"/>
              </w:rPr>
              <w:t>15</w:t>
            </w:r>
          </w:p>
        </w:tc>
        <w:tc>
          <w:tcPr>
            <w:tcW w:w="513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37106B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7DA838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AB53E6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BE533B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8BCC83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317B69" w14:textId="77777777" w:rsidR="003404C3" w:rsidRDefault="003404C3"/>
        </w:tc>
      </w:tr>
      <w:tr w:rsidR="003404C3" w14:paraId="7988F815" w14:textId="77777777">
        <w:trPr>
          <w:trHeight w:hRule="exact" w:val="240"/>
        </w:trPr>
        <w:tc>
          <w:tcPr>
            <w:tcW w:w="5842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3B3B3"/>
          </w:tcPr>
          <w:p w14:paraId="1CC3F523" w14:textId="77777777" w:rsidR="003404C3" w:rsidRDefault="00143EA2">
            <w:pPr>
              <w:pStyle w:val="TableParagraph"/>
              <w:spacing w:before="3"/>
              <w:ind w:left="-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spacing w:val="2"/>
                <w:w w:val="105"/>
                <w:sz w:val="19"/>
              </w:rPr>
              <w:t>R</w:t>
            </w:r>
            <w:r>
              <w:rPr>
                <w:rFonts w:ascii="Arial"/>
                <w:b/>
                <w:spacing w:val="1"/>
                <w:w w:val="105"/>
                <w:sz w:val="19"/>
              </w:rPr>
              <w:t>eserve</w:t>
            </w:r>
            <w:r>
              <w:rPr>
                <w:rFonts w:ascii="Arial"/>
                <w:b/>
                <w:w w:val="105"/>
                <w:sz w:val="19"/>
              </w:rPr>
              <w:t>s</w:t>
            </w:r>
          </w:p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3B3B3"/>
          </w:tcPr>
          <w:p w14:paraId="249FF4EA" w14:textId="77777777" w:rsidR="003404C3" w:rsidRDefault="00143EA2">
            <w:pPr>
              <w:pStyle w:val="TableParagraph"/>
              <w:spacing w:before="3"/>
              <w:ind w:right="3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w w:val="105"/>
                <w:sz w:val="19"/>
              </w:rPr>
              <w:t>ID#</w:t>
            </w:r>
          </w:p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3B3B3"/>
          </w:tcPr>
          <w:p w14:paraId="27838D80" w14:textId="77777777" w:rsidR="003404C3" w:rsidRDefault="00143EA2">
            <w:pPr>
              <w:pStyle w:val="TableParagraph"/>
              <w:spacing w:before="3"/>
              <w:ind w:right="5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w w:val="105"/>
                <w:sz w:val="19"/>
              </w:rPr>
              <w:t>T</w:t>
            </w:r>
          </w:p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3B3B3"/>
          </w:tcPr>
          <w:p w14:paraId="7CD82ED4" w14:textId="77777777" w:rsidR="003404C3" w:rsidRDefault="00143EA2">
            <w:pPr>
              <w:pStyle w:val="TableParagraph"/>
              <w:spacing w:before="3"/>
              <w:ind w:right="5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w w:val="105"/>
                <w:sz w:val="19"/>
              </w:rPr>
              <w:t>C</w:t>
            </w:r>
          </w:p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3B3B3"/>
          </w:tcPr>
          <w:p w14:paraId="0C897839" w14:textId="77777777" w:rsidR="003404C3" w:rsidRDefault="00143EA2">
            <w:pPr>
              <w:pStyle w:val="TableParagraph"/>
              <w:spacing w:before="3"/>
              <w:ind w:left="13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spacing w:val="2"/>
                <w:w w:val="105"/>
                <w:sz w:val="19"/>
              </w:rPr>
              <w:t>DG</w:t>
            </w:r>
          </w:p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3B3B3"/>
          </w:tcPr>
          <w:p w14:paraId="10D5EA44" w14:textId="77777777" w:rsidR="003404C3" w:rsidRDefault="00143EA2">
            <w:pPr>
              <w:pStyle w:val="TableParagraph"/>
              <w:spacing w:before="3"/>
              <w:ind w:right="3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w w:val="105"/>
                <w:sz w:val="19"/>
              </w:rPr>
              <w:t>P</w:t>
            </w:r>
          </w:p>
        </w:tc>
      </w:tr>
      <w:tr w:rsidR="003404C3" w14:paraId="66E45BF8" w14:textId="77777777">
        <w:trPr>
          <w:trHeight w:hRule="exact" w:val="341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3B3B3"/>
          </w:tcPr>
          <w:p w14:paraId="16A2457A" w14:textId="77777777" w:rsidR="003404C3" w:rsidRDefault="00143EA2">
            <w:pPr>
              <w:pStyle w:val="TableParagraph"/>
              <w:tabs>
                <w:tab w:val="left" w:pos="694"/>
              </w:tabs>
              <w:spacing w:before="51"/>
              <w:ind w:left="3" w:right="-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3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z w:val="19"/>
                <w:highlight w:val="lightGray"/>
              </w:rPr>
              <w:t xml:space="preserve">  </w:t>
            </w:r>
            <w:r>
              <w:rPr>
                <w:rFonts w:ascii="Arial"/>
                <w:spacing w:val="18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pacing w:val="1"/>
                <w:w w:val="105"/>
                <w:sz w:val="19"/>
                <w:highlight w:val="lightGray"/>
              </w:rPr>
              <w:t>16</w:t>
            </w:r>
            <w:r>
              <w:rPr>
                <w:rFonts w:ascii="Arial"/>
                <w:w w:val="103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z w:val="19"/>
                <w:highlight w:val="lightGray"/>
              </w:rPr>
              <w:tab/>
            </w:r>
          </w:p>
        </w:tc>
        <w:tc>
          <w:tcPr>
            <w:tcW w:w="30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5018EF" w14:textId="77777777" w:rsidR="003404C3" w:rsidRDefault="003404C3"/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D96AD5" w14:textId="77777777" w:rsidR="003404C3" w:rsidRDefault="00143EA2">
            <w:pPr>
              <w:pStyle w:val="TableParagraph"/>
              <w:spacing w:before="69"/>
              <w:ind w:left="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for</w:t>
            </w:r>
          </w:p>
        </w:tc>
        <w:tc>
          <w:tcPr>
            <w:tcW w:w="16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E43755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2B9C6F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1D1F05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3BF4B5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27A131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5F9BAF" w14:textId="77777777" w:rsidR="003404C3" w:rsidRDefault="003404C3"/>
        </w:tc>
      </w:tr>
      <w:tr w:rsidR="003404C3" w14:paraId="636A5FC8" w14:textId="77777777">
        <w:trPr>
          <w:trHeight w:hRule="exact" w:val="336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3B3B3"/>
          </w:tcPr>
          <w:p w14:paraId="61A9194D" w14:textId="77777777" w:rsidR="003404C3" w:rsidRDefault="00143EA2">
            <w:pPr>
              <w:pStyle w:val="TableParagraph"/>
              <w:tabs>
                <w:tab w:val="left" w:pos="694"/>
              </w:tabs>
              <w:spacing w:before="51"/>
              <w:ind w:left="3" w:right="-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3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z w:val="19"/>
                <w:highlight w:val="lightGray"/>
              </w:rPr>
              <w:t xml:space="preserve">  </w:t>
            </w:r>
            <w:r>
              <w:rPr>
                <w:rFonts w:ascii="Arial"/>
                <w:spacing w:val="18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pacing w:val="1"/>
                <w:w w:val="105"/>
                <w:sz w:val="19"/>
                <w:highlight w:val="lightGray"/>
              </w:rPr>
              <w:t>17</w:t>
            </w:r>
            <w:r>
              <w:rPr>
                <w:rFonts w:ascii="Arial"/>
                <w:w w:val="103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z w:val="19"/>
                <w:highlight w:val="lightGray"/>
              </w:rPr>
              <w:tab/>
            </w:r>
          </w:p>
        </w:tc>
        <w:tc>
          <w:tcPr>
            <w:tcW w:w="30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3C8181" w14:textId="77777777" w:rsidR="003404C3" w:rsidRDefault="003404C3"/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41063C" w14:textId="77777777" w:rsidR="003404C3" w:rsidRDefault="00143EA2">
            <w:pPr>
              <w:pStyle w:val="TableParagraph"/>
              <w:spacing w:before="69"/>
              <w:ind w:left="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for</w:t>
            </w:r>
          </w:p>
        </w:tc>
        <w:tc>
          <w:tcPr>
            <w:tcW w:w="16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98F381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C26F2F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303751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6DEB7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5AE67A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48A18D" w14:textId="77777777" w:rsidR="003404C3" w:rsidRDefault="003404C3"/>
        </w:tc>
      </w:tr>
      <w:tr w:rsidR="003404C3" w14:paraId="68BE7287" w14:textId="77777777">
        <w:trPr>
          <w:trHeight w:hRule="exact" w:val="341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3B3B3"/>
          </w:tcPr>
          <w:p w14:paraId="02E97964" w14:textId="77777777" w:rsidR="003404C3" w:rsidRDefault="00143EA2">
            <w:pPr>
              <w:pStyle w:val="TableParagraph"/>
              <w:tabs>
                <w:tab w:val="left" w:pos="694"/>
              </w:tabs>
              <w:spacing w:before="56"/>
              <w:ind w:left="3" w:right="-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3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z w:val="19"/>
                <w:highlight w:val="lightGray"/>
              </w:rPr>
              <w:t xml:space="preserve">  </w:t>
            </w:r>
            <w:r>
              <w:rPr>
                <w:rFonts w:ascii="Arial"/>
                <w:spacing w:val="18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pacing w:val="1"/>
                <w:w w:val="105"/>
                <w:sz w:val="19"/>
                <w:highlight w:val="lightGray"/>
              </w:rPr>
              <w:t>18</w:t>
            </w:r>
            <w:r>
              <w:rPr>
                <w:rFonts w:ascii="Arial"/>
                <w:w w:val="103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z w:val="19"/>
                <w:highlight w:val="lightGray"/>
              </w:rPr>
              <w:tab/>
            </w:r>
          </w:p>
        </w:tc>
        <w:tc>
          <w:tcPr>
            <w:tcW w:w="30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E29CDC" w14:textId="77777777" w:rsidR="003404C3" w:rsidRDefault="003404C3"/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A89237" w14:textId="77777777" w:rsidR="003404C3" w:rsidRDefault="00143EA2">
            <w:pPr>
              <w:pStyle w:val="TableParagraph"/>
              <w:spacing w:before="69"/>
              <w:ind w:left="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for</w:t>
            </w:r>
          </w:p>
        </w:tc>
        <w:tc>
          <w:tcPr>
            <w:tcW w:w="16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FE4735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FEA694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494BF0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F31DAA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C5D6C1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CC7558" w14:textId="77777777" w:rsidR="003404C3" w:rsidRDefault="003404C3"/>
        </w:tc>
      </w:tr>
      <w:tr w:rsidR="003404C3" w14:paraId="49205E14" w14:textId="77777777">
        <w:trPr>
          <w:trHeight w:hRule="exact" w:val="336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3B3B3"/>
          </w:tcPr>
          <w:p w14:paraId="6D3CA2C5" w14:textId="77777777" w:rsidR="003404C3" w:rsidRDefault="00143EA2">
            <w:pPr>
              <w:pStyle w:val="TableParagraph"/>
              <w:tabs>
                <w:tab w:val="left" w:pos="694"/>
              </w:tabs>
              <w:spacing w:before="51"/>
              <w:ind w:left="3" w:right="-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3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z w:val="19"/>
                <w:highlight w:val="lightGray"/>
              </w:rPr>
              <w:t xml:space="preserve">  </w:t>
            </w:r>
            <w:r>
              <w:rPr>
                <w:rFonts w:ascii="Arial"/>
                <w:spacing w:val="18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pacing w:val="1"/>
                <w:w w:val="105"/>
                <w:sz w:val="19"/>
                <w:highlight w:val="lightGray"/>
              </w:rPr>
              <w:t>19</w:t>
            </w:r>
            <w:r>
              <w:rPr>
                <w:rFonts w:ascii="Arial"/>
                <w:w w:val="103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z w:val="19"/>
                <w:highlight w:val="lightGray"/>
              </w:rPr>
              <w:tab/>
            </w:r>
          </w:p>
        </w:tc>
        <w:tc>
          <w:tcPr>
            <w:tcW w:w="30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3D57D3" w14:textId="77777777" w:rsidR="003404C3" w:rsidRDefault="003404C3"/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5F2806" w14:textId="77777777" w:rsidR="003404C3" w:rsidRDefault="00143EA2">
            <w:pPr>
              <w:pStyle w:val="TableParagraph"/>
              <w:spacing w:before="69"/>
              <w:ind w:left="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for</w:t>
            </w:r>
          </w:p>
        </w:tc>
        <w:tc>
          <w:tcPr>
            <w:tcW w:w="16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8F3703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3E36D8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CAE49F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B16DD2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CEE4C2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2ACDA8" w14:textId="77777777" w:rsidR="003404C3" w:rsidRDefault="003404C3"/>
        </w:tc>
      </w:tr>
      <w:tr w:rsidR="003404C3" w14:paraId="1069F675" w14:textId="77777777">
        <w:trPr>
          <w:trHeight w:hRule="exact" w:val="341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3B3B3"/>
          </w:tcPr>
          <w:p w14:paraId="79C5FA02" w14:textId="77777777" w:rsidR="003404C3" w:rsidRDefault="00143EA2">
            <w:pPr>
              <w:pStyle w:val="TableParagraph"/>
              <w:tabs>
                <w:tab w:val="left" w:pos="694"/>
              </w:tabs>
              <w:spacing w:before="56"/>
              <w:ind w:left="3" w:right="-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3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z w:val="19"/>
                <w:highlight w:val="lightGray"/>
              </w:rPr>
              <w:t xml:space="preserve">  </w:t>
            </w:r>
            <w:r>
              <w:rPr>
                <w:rFonts w:ascii="Arial"/>
                <w:spacing w:val="18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pacing w:val="1"/>
                <w:w w:val="105"/>
                <w:sz w:val="19"/>
                <w:highlight w:val="lightGray"/>
              </w:rPr>
              <w:t>20</w:t>
            </w:r>
            <w:r>
              <w:rPr>
                <w:rFonts w:ascii="Arial"/>
                <w:w w:val="103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z w:val="19"/>
                <w:highlight w:val="lightGray"/>
              </w:rPr>
              <w:tab/>
            </w:r>
          </w:p>
        </w:tc>
        <w:tc>
          <w:tcPr>
            <w:tcW w:w="30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150946" w14:textId="77777777" w:rsidR="003404C3" w:rsidRDefault="003404C3"/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11A7A9" w14:textId="77777777" w:rsidR="003404C3" w:rsidRDefault="00143EA2">
            <w:pPr>
              <w:pStyle w:val="TableParagraph"/>
              <w:spacing w:before="74"/>
              <w:ind w:left="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for</w:t>
            </w:r>
          </w:p>
        </w:tc>
        <w:tc>
          <w:tcPr>
            <w:tcW w:w="16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59C116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510F6E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C9CFC6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34861E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0A06A9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AE7277" w14:textId="77777777" w:rsidR="003404C3" w:rsidRDefault="003404C3"/>
        </w:tc>
      </w:tr>
      <w:tr w:rsidR="003404C3" w14:paraId="53455895" w14:textId="77777777">
        <w:trPr>
          <w:trHeight w:hRule="exact" w:val="341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3B3B3"/>
          </w:tcPr>
          <w:p w14:paraId="4C2094F6" w14:textId="77777777" w:rsidR="003404C3" w:rsidRDefault="00143EA2">
            <w:pPr>
              <w:pStyle w:val="TableParagraph"/>
              <w:tabs>
                <w:tab w:val="left" w:pos="694"/>
              </w:tabs>
              <w:spacing w:before="56"/>
              <w:ind w:left="3" w:right="-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3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z w:val="19"/>
                <w:highlight w:val="lightGray"/>
              </w:rPr>
              <w:t xml:space="preserve">  </w:t>
            </w:r>
            <w:r>
              <w:rPr>
                <w:rFonts w:ascii="Arial"/>
                <w:spacing w:val="18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pacing w:val="1"/>
                <w:w w:val="105"/>
                <w:sz w:val="19"/>
                <w:highlight w:val="lightGray"/>
              </w:rPr>
              <w:t>21</w:t>
            </w:r>
            <w:r>
              <w:rPr>
                <w:rFonts w:ascii="Arial"/>
                <w:w w:val="103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z w:val="19"/>
                <w:highlight w:val="lightGray"/>
              </w:rPr>
              <w:tab/>
            </w:r>
          </w:p>
        </w:tc>
        <w:tc>
          <w:tcPr>
            <w:tcW w:w="30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FF6C86" w14:textId="77777777" w:rsidR="003404C3" w:rsidRDefault="003404C3"/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F30B47" w14:textId="77777777" w:rsidR="003404C3" w:rsidRDefault="00143EA2">
            <w:pPr>
              <w:pStyle w:val="TableParagraph"/>
              <w:spacing w:before="69"/>
              <w:ind w:left="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for</w:t>
            </w:r>
          </w:p>
        </w:tc>
        <w:tc>
          <w:tcPr>
            <w:tcW w:w="16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0457EB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ADA3E4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7553A5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16B77B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89E205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B0A8B7" w14:textId="77777777" w:rsidR="003404C3" w:rsidRDefault="003404C3"/>
        </w:tc>
      </w:tr>
      <w:tr w:rsidR="003404C3" w14:paraId="3E347666" w14:textId="77777777">
        <w:trPr>
          <w:trHeight w:hRule="exact" w:val="336"/>
        </w:trPr>
        <w:tc>
          <w:tcPr>
            <w:tcW w:w="7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3B3B3"/>
          </w:tcPr>
          <w:p w14:paraId="26643FBF" w14:textId="77777777" w:rsidR="003404C3" w:rsidRDefault="00143EA2">
            <w:pPr>
              <w:pStyle w:val="TableParagraph"/>
              <w:tabs>
                <w:tab w:val="left" w:pos="694"/>
              </w:tabs>
              <w:spacing w:before="51"/>
              <w:ind w:left="3" w:right="-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3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z w:val="19"/>
                <w:highlight w:val="lightGray"/>
              </w:rPr>
              <w:t xml:space="preserve">  </w:t>
            </w:r>
            <w:r>
              <w:rPr>
                <w:rFonts w:ascii="Arial"/>
                <w:spacing w:val="18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pacing w:val="1"/>
                <w:w w:val="105"/>
                <w:sz w:val="19"/>
                <w:highlight w:val="lightGray"/>
              </w:rPr>
              <w:t>22</w:t>
            </w:r>
            <w:r>
              <w:rPr>
                <w:rFonts w:ascii="Arial"/>
                <w:w w:val="103"/>
                <w:sz w:val="19"/>
                <w:highlight w:val="lightGray"/>
              </w:rPr>
              <w:t xml:space="preserve"> </w:t>
            </w:r>
            <w:r>
              <w:rPr>
                <w:rFonts w:ascii="Arial"/>
                <w:sz w:val="19"/>
                <w:highlight w:val="lightGray"/>
              </w:rPr>
              <w:tab/>
            </w:r>
          </w:p>
        </w:tc>
        <w:tc>
          <w:tcPr>
            <w:tcW w:w="30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EE4046" w14:textId="77777777" w:rsidR="003404C3" w:rsidRDefault="003404C3"/>
        </w:tc>
        <w:tc>
          <w:tcPr>
            <w:tcW w:w="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24BEFB" w14:textId="77777777" w:rsidR="003404C3" w:rsidRDefault="00143EA2">
            <w:pPr>
              <w:pStyle w:val="TableParagraph"/>
              <w:spacing w:before="69"/>
              <w:ind w:left="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for</w:t>
            </w:r>
          </w:p>
        </w:tc>
        <w:tc>
          <w:tcPr>
            <w:tcW w:w="16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BF7F46" w14:textId="77777777" w:rsidR="003404C3" w:rsidRDefault="003404C3"/>
        </w:tc>
        <w:tc>
          <w:tcPr>
            <w:tcW w:w="1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825CF9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358D4D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7AC2CE" w14:textId="77777777" w:rsidR="003404C3" w:rsidRDefault="003404C3"/>
        </w:tc>
        <w:tc>
          <w:tcPr>
            <w:tcW w:w="5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9007D0" w14:textId="77777777" w:rsidR="003404C3" w:rsidRDefault="003404C3"/>
        </w:tc>
        <w:tc>
          <w:tcPr>
            <w:tcW w:w="6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88B27E" w14:textId="77777777" w:rsidR="003404C3" w:rsidRDefault="003404C3"/>
        </w:tc>
      </w:tr>
    </w:tbl>
    <w:p w14:paraId="7DAEECBC" w14:textId="77777777" w:rsidR="003404C3" w:rsidRDefault="003404C3">
      <w:pPr>
        <w:spacing w:before="6"/>
        <w:rPr>
          <w:rFonts w:ascii="Arial" w:eastAsia="Arial" w:hAnsi="Arial" w:cs="Arial"/>
          <w:sz w:val="19"/>
          <w:szCs w:val="19"/>
        </w:rPr>
      </w:pPr>
    </w:p>
    <w:tbl>
      <w:tblPr>
        <w:tblW w:w="0" w:type="auto"/>
        <w:tblInd w:w="17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6"/>
        <w:gridCol w:w="4436"/>
        <w:gridCol w:w="1490"/>
        <w:gridCol w:w="2403"/>
      </w:tblGrid>
      <w:tr w:rsidR="003404C3" w14:paraId="32FF79DC" w14:textId="77777777">
        <w:trPr>
          <w:trHeight w:hRule="exact" w:val="240"/>
        </w:trPr>
        <w:tc>
          <w:tcPr>
            <w:tcW w:w="584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3B3B3"/>
          </w:tcPr>
          <w:p w14:paraId="3ABCE5A7" w14:textId="77777777" w:rsidR="003404C3" w:rsidRDefault="00143EA2">
            <w:pPr>
              <w:pStyle w:val="TableParagraph"/>
              <w:spacing w:before="3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spacing w:val="2"/>
                <w:w w:val="105"/>
                <w:sz w:val="19"/>
              </w:rPr>
              <w:t>T</w:t>
            </w:r>
            <w:r>
              <w:rPr>
                <w:rFonts w:ascii="Arial"/>
                <w:b/>
                <w:spacing w:val="1"/>
                <w:w w:val="105"/>
                <w:sz w:val="19"/>
              </w:rPr>
              <w:t>ea</w:t>
            </w:r>
            <w:r>
              <w:rPr>
                <w:rFonts w:ascii="Arial"/>
                <w:b/>
                <w:w w:val="105"/>
                <w:sz w:val="19"/>
              </w:rPr>
              <w:t>m</w:t>
            </w:r>
            <w:r>
              <w:rPr>
                <w:rFonts w:ascii="Arial"/>
                <w:b/>
                <w:spacing w:val="-16"/>
                <w:w w:val="105"/>
                <w:sz w:val="19"/>
              </w:rPr>
              <w:t xml:space="preserve"> </w:t>
            </w:r>
            <w:r>
              <w:rPr>
                <w:rFonts w:ascii="Arial"/>
                <w:b/>
                <w:spacing w:val="2"/>
                <w:w w:val="105"/>
                <w:sz w:val="19"/>
              </w:rPr>
              <w:t>S</w:t>
            </w:r>
            <w:r>
              <w:rPr>
                <w:rFonts w:ascii="Arial"/>
                <w:b/>
                <w:spacing w:val="1"/>
                <w:w w:val="105"/>
                <w:sz w:val="19"/>
              </w:rPr>
              <w:t>taf</w:t>
            </w:r>
            <w:r>
              <w:rPr>
                <w:rFonts w:ascii="Arial"/>
                <w:b/>
                <w:w w:val="105"/>
                <w:sz w:val="19"/>
              </w:rPr>
              <w:t>f</w:t>
            </w:r>
          </w:p>
        </w:tc>
        <w:tc>
          <w:tcPr>
            <w:tcW w:w="1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shd w:val="clear" w:color="auto" w:fill="B3B3B3"/>
          </w:tcPr>
          <w:p w14:paraId="7BC30D28" w14:textId="77777777" w:rsidR="003404C3" w:rsidRDefault="00143EA2">
            <w:pPr>
              <w:pStyle w:val="TableParagraph"/>
              <w:spacing w:before="3"/>
              <w:ind w:right="3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w w:val="105"/>
                <w:sz w:val="19"/>
              </w:rPr>
              <w:t>ID#</w:t>
            </w:r>
          </w:p>
        </w:tc>
        <w:tc>
          <w:tcPr>
            <w:tcW w:w="240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0C0C0"/>
          </w:tcPr>
          <w:p w14:paraId="04DCC167" w14:textId="77777777" w:rsidR="003404C3" w:rsidRDefault="003404C3">
            <w:pPr>
              <w:pStyle w:val="TableParagraph"/>
              <w:rPr>
                <w:rFonts w:ascii="Arial" w:eastAsia="Arial" w:hAnsi="Arial" w:cs="Arial"/>
                <w:sz w:val="18"/>
                <w:szCs w:val="18"/>
              </w:rPr>
            </w:pPr>
          </w:p>
          <w:p w14:paraId="23F4484A" w14:textId="77777777" w:rsidR="003404C3" w:rsidRDefault="003404C3">
            <w:pPr>
              <w:pStyle w:val="TableParagraph"/>
              <w:spacing w:before="4"/>
              <w:rPr>
                <w:rFonts w:ascii="Arial" w:eastAsia="Arial" w:hAnsi="Arial" w:cs="Arial"/>
                <w:sz w:val="25"/>
                <w:szCs w:val="25"/>
              </w:rPr>
            </w:pPr>
          </w:p>
          <w:p w14:paraId="6D85F760" w14:textId="77777777" w:rsidR="003404C3" w:rsidRDefault="00143EA2" w:rsidP="00143EA2">
            <w:pPr>
              <w:pStyle w:val="TableParagraph"/>
              <w:spacing w:line="253" w:lineRule="auto"/>
              <w:ind w:left="307" w:right="273" w:hanging="1"/>
              <w:jc w:val="center"/>
              <w:rPr>
                <w:rFonts w:ascii="Arial"/>
                <w:w w:val="104"/>
                <w:sz w:val="17"/>
              </w:rPr>
            </w:pPr>
            <w:r>
              <w:rPr>
                <w:rFonts w:ascii="Arial"/>
                <w:b/>
                <w:w w:val="105"/>
                <w:sz w:val="17"/>
              </w:rPr>
              <w:t>Scan</w:t>
            </w:r>
            <w:r>
              <w:rPr>
                <w:rFonts w:ascii="Arial"/>
                <w:b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b/>
                <w:w w:val="105"/>
                <w:sz w:val="17"/>
              </w:rPr>
              <w:t>&amp;</w:t>
            </w:r>
            <w:r>
              <w:rPr>
                <w:rFonts w:ascii="Arial"/>
                <w:b/>
                <w:spacing w:val="-3"/>
                <w:w w:val="105"/>
                <w:sz w:val="17"/>
              </w:rPr>
              <w:t xml:space="preserve"> </w:t>
            </w:r>
            <w:r>
              <w:rPr>
                <w:rFonts w:ascii="Arial"/>
                <w:b/>
                <w:w w:val="105"/>
                <w:sz w:val="17"/>
              </w:rPr>
              <w:t>email:</w:t>
            </w:r>
            <w:r>
              <w:rPr>
                <w:rFonts w:ascii="Arial"/>
                <w:b/>
                <w:w w:val="104"/>
                <w:sz w:val="17"/>
              </w:rPr>
              <w:t xml:space="preserve"> </w:t>
            </w:r>
            <w:r>
              <w:rPr>
                <w:rFonts w:ascii="Arial"/>
                <w:color w:val="0000FF"/>
                <w:w w:val="104"/>
                <w:sz w:val="17"/>
              </w:rPr>
              <w:t xml:space="preserve"> </w:t>
            </w:r>
            <w:hyperlink r:id="rId4" w:history="1">
              <w:r w:rsidRPr="00C457D5">
                <w:rPr>
                  <w:rStyle w:val="Hyperlink"/>
                  <w:rFonts w:ascii="Arial"/>
                  <w:w w:val="104"/>
                  <w:sz w:val="17"/>
                </w:rPr>
                <w:t>secretary.ccwrc@gmail.com</w:t>
              </w:r>
            </w:hyperlink>
            <w:r>
              <w:rPr>
                <w:rFonts w:ascii="Arial"/>
                <w:color w:val="0000FF"/>
                <w:w w:val="104"/>
                <w:sz w:val="17"/>
              </w:rPr>
              <w:t xml:space="preserve"> </w:t>
            </w:r>
            <w:r>
              <w:rPr>
                <w:rFonts w:ascii="Arial"/>
                <w:color w:val="000000" w:themeColor="text1"/>
                <w:w w:val="104"/>
                <w:sz w:val="17"/>
              </w:rPr>
              <w:t xml:space="preserve">AND </w:t>
            </w:r>
            <w:hyperlink r:id="rId5" w:history="1">
              <w:r w:rsidR="001B01B9" w:rsidRPr="00346509">
                <w:rPr>
                  <w:rStyle w:val="Hyperlink"/>
                  <w:rFonts w:ascii="Arial"/>
                  <w:w w:val="104"/>
                  <w:sz w:val="17"/>
                </w:rPr>
                <w:t>president.ccwrc@gmail.com</w:t>
              </w:r>
            </w:hyperlink>
          </w:p>
          <w:p w14:paraId="47701C6E" w14:textId="77777777" w:rsidR="001B01B9" w:rsidRPr="00143EA2" w:rsidRDefault="001B01B9" w:rsidP="00143EA2">
            <w:pPr>
              <w:pStyle w:val="TableParagraph"/>
              <w:spacing w:line="253" w:lineRule="auto"/>
              <w:ind w:left="307" w:right="273" w:hanging="1"/>
              <w:jc w:val="center"/>
              <w:rPr>
                <w:rFonts w:ascii="Arial" w:eastAsia="Arial" w:hAnsi="Arial" w:cs="Arial"/>
                <w:color w:val="0000FF"/>
                <w:sz w:val="17"/>
                <w:szCs w:val="17"/>
              </w:rPr>
            </w:pPr>
            <w:bookmarkStart w:id="0" w:name="_GoBack"/>
            <w:bookmarkEnd w:id="0"/>
          </w:p>
        </w:tc>
      </w:tr>
      <w:tr w:rsidR="003404C3" w14:paraId="0337F7B6" w14:textId="77777777">
        <w:trPr>
          <w:trHeight w:hRule="exact" w:val="341"/>
        </w:trPr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F2B4DB" w14:textId="77777777" w:rsidR="003404C3" w:rsidRDefault="00143EA2">
            <w:pPr>
              <w:pStyle w:val="TableParagraph"/>
              <w:spacing w:before="56"/>
              <w:ind w:left="10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2"/>
                <w:w w:val="105"/>
                <w:sz w:val="19"/>
              </w:rPr>
              <w:t>C</w:t>
            </w:r>
            <w:r>
              <w:rPr>
                <w:rFonts w:ascii="Arial"/>
                <w:spacing w:val="1"/>
                <w:w w:val="105"/>
                <w:sz w:val="19"/>
              </w:rPr>
              <w:t>oac</w:t>
            </w:r>
            <w:r>
              <w:rPr>
                <w:rFonts w:ascii="Arial"/>
                <w:w w:val="105"/>
                <w:sz w:val="19"/>
              </w:rPr>
              <w:t>h</w:t>
            </w:r>
          </w:p>
        </w:tc>
        <w:tc>
          <w:tcPr>
            <w:tcW w:w="4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10F76C" w14:textId="77777777" w:rsidR="003404C3" w:rsidRDefault="003404C3"/>
        </w:tc>
        <w:tc>
          <w:tcPr>
            <w:tcW w:w="1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2CF0B71D" w14:textId="77777777" w:rsidR="003404C3" w:rsidRDefault="003404C3"/>
        </w:tc>
        <w:tc>
          <w:tcPr>
            <w:tcW w:w="240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0C0C0"/>
          </w:tcPr>
          <w:p w14:paraId="29AD94F3" w14:textId="77777777" w:rsidR="003404C3" w:rsidRDefault="003404C3"/>
        </w:tc>
      </w:tr>
      <w:tr w:rsidR="003404C3" w14:paraId="6F8B40C6" w14:textId="77777777">
        <w:trPr>
          <w:trHeight w:hRule="exact" w:val="341"/>
        </w:trPr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26B4E5" w14:textId="77777777" w:rsidR="003404C3" w:rsidRDefault="00143EA2">
            <w:pPr>
              <w:pStyle w:val="TableParagraph"/>
              <w:spacing w:before="51"/>
              <w:ind w:left="10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5"/>
                <w:sz w:val="19"/>
              </w:rPr>
              <w:t>Asst.</w:t>
            </w:r>
            <w:r>
              <w:rPr>
                <w:rFonts w:ascii="Arial"/>
                <w:spacing w:val="-20"/>
                <w:w w:val="105"/>
                <w:sz w:val="19"/>
              </w:rPr>
              <w:t xml:space="preserve"> </w:t>
            </w:r>
            <w:r>
              <w:rPr>
                <w:rFonts w:ascii="Arial"/>
                <w:spacing w:val="1"/>
                <w:w w:val="105"/>
                <w:sz w:val="19"/>
              </w:rPr>
              <w:t>Coach</w:t>
            </w:r>
          </w:p>
        </w:tc>
        <w:tc>
          <w:tcPr>
            <w:tcW w:w="4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F67C61" w14:textId="77777777" w:rsidR="003404C3" w:rsidRDefault="003404C3"/>
        </w:tc>
        <w:tc>
          <w:tcPr>
            <w:tcW w:w="1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730E4EC8" w14:textId="77777777" w:rsidR="003404C3" w:rsidRDefault="003404C3"/>
        </w:tc>
        <w:tc>
          <w:tcPr>
            <w:tcW w:w="240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0C0C0"/>
          </w:tcPr>
          <w:p w14:paraId="06F13BAE" w14:textId="77777777" w:rsidR="003404C3" w:rsidRDefault="003404C3"/>
        </w:tc>
      </w:tr>
      <w:tr w:rsidR="003404C3" w14:paraId="6C06F73D" w14:textId="77777777">
        <w:trPr>
          <w:trHeight w:hRule="exact" w:val="336"/>
        </w:trPr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40DF78" w14:textId="77777777" w:rsidR="003404C3" w:rsidRDefault="00143EA2">
            <w:pPr>
              <w:pStyle w:val="TableParagraph"/>
              <w:spacing w:before="51"/>
              <w:ind w:left="10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2"/>
                <w:w w:val="105"/>
                <w:sz w:val="19"/>
              </w:rPr>
              <w:t>M</w:t>
            </w:r>
            <w:r>
              <w:rPr>
                <w:rFonts w:ascii="Arial"/>
                <w:spacing w:val="1"/>
                <w:w w:val="105"/>
                <w:sz w:val="19"/>
              </w:rPr>
              <w:t>anage</w:t>
            </w:r>
            <w:r>
              <w:rPr>
                <w:rFonts w:ascii="Arial"/>
                <w:w w:val="105"/>
                <w:sz w:val="19"/>
              </w:rPr>
              <w:t>r</w:t>
            </w:r>
          </w:p>
        </w:tc>
        <w:tc>
          <w:tcPr>
            <w:tcW w:w="4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C9DC07" w14:textId="77777777" w:rsidR="003404C3" w:rsidRDefault="003404C3"/>
        </w:tc>
        <w:tc>
          <w:tcPr>
            <w:tcW w:w="1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2E0AE5CA" w14:textId="77777777" w:rsidR="003404C3" w:rsidRDefault="003404C3"/>
        </w:tc>
        <w:tc>
          <w:tcPr>
            <w:tcW w:w="240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0C0C0"/>
          </w:tcPr>
          <w:p w14:paraId="731E49ED" w14:textId="77777777" w:rsidR="003404C3" w:rsidRDefault="003404C3"/>
        </w:tc>
      </w:tr>
      <w:tr w:rsidR="003404C3" w14:paraId="5258DF98" w14:textId="77777777">
        <w:trPr>
          <w:trHeight w:hRule="exact" w:val="341"/>
        </w:trPr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47DFF6" w14:textId="77777777" w:rsidR="003404C3" w:rsidRDefault="00143EA2">
            <w:pPr>
              <w:pStyle w:val="TableParagraph"/>
              <w:spacing w:before="56"/>
              <w:ind w:left="10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5"/>
                <w:sz w:val="19"/>
              </w:rPr>
              <w:t>Medical</w:t>
            </w:r>
          </w:p>
        </w:tc>
        <w:tc>
          <w:tcPr>
            <w:tcW w:w="4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67C37E" w14:textId="77777777" w:rsidR="003404C3" w:rsidRDefault="003404C3"/>
        </w:tc>
        <w:tc>
          <w:tcPr>
            <w:tcW w:w="1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79C3C4E3" w14:textId="77777777" w:rsidR="003404C3" w:rsidRDefault="003404C3"/>
        </w:tc>
        <w:tc>
          <w:tcPr>
            <w:tcW w:w="240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6652C14" w14:textId="77777777" w:rsidR="003404C3" w:rsidRDefault="003404C3"/>
        </w:tc>
      </w:tr>
    </w:tbl>
    <w:p w14:paraId="3686AC60" w14:textId="77777777" w:rsidR="003404C3" w:rsidRDefault="003404C3">
      <w:pPr>
        <w:spacing w:before="3"/>
        <w:rPr>
          <w:rFonts w:ascii="Arial" w:eastAsia="Arial" w:hAnsi="Arial" w:cs="Arial"/>
          <w:sz w:val="21"/>
          <w:szCs w:val="21"/>
        </w:rPr>
      </w:pPr>
    </w:p>
    <w:p w14:paraId="678FB6C4" w14:textId="77777777" w:rsidR="003404C3" w:rsidRDefault="001B01B9">
      <w:pPr>
        <w:spacing w:line="200" w:lineRule="atLeast"/>
        <w:ind w:left="615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</w:r>
      <w:r>
        <w:rPr>
          <w:rFonts w:ascii="Arial" w:eastAsia="Arial" w:hAnsi="Arial" w:cs="Arial"/>
          <w:sz w:val="20"/>
          <w:szCs w:val="20"/>
        </w:rPr>
        <w:pict w14:anchorId="6E05DDA7">
          <v:shape id="_x0000_s1026" type="#_x0000_t202" style="width:186pt;height:63.85pt;mso-left-percent:-10001;mso-top-percent:-10001;mso-position-horizontal:absolute;mso-position-horizontal-relative:char;mso-position-vertical:absolute;mso-position-vertical-relative:line;mso-left-percent:-10001;mso-top-percent:-10001" filled="f" strokeweight=".96pt">
            <v:textbox inset="0,0,0,0">
              <w:txbxContent>
                <w:p w14:paraId="29BE04C1" w14:textId="77777777" w:rsidR="003404C3" w:rsidRDefault="00143EA2">
                  <w:pPr>
                    <w:spacing w:before="80"/>
                    <w:ind w:left="144"/>
                    <w:rPr>
                      <w:rFonts w:ascii="Arial" w:eastAsia="Arial" w:hAnsi="Arial" w:cs="Arial"/>
                      <w:sz w:val="17"/>
                      <w:szCs w:val="17"/>
                    </w:rPr>
                  </w:pPr>
                  <w:r>
                    <w:rPr>
                      <w:rFonts w:ascii="Arial"/>
                      <w:b/>
                      <w:w w:val="105"/>
                      <w:sz w:val="17"/>
                    </w:rPr>
                    <w:t>Match</w:t>
                  </w:r>
                  <w:r>
                    <w:rPr>
                      <w:rFonts w:ascii="Arial"/>
                      <w:b/>
                      <w:spacing w:val="-9"/>
                      <w:w w:val="105"/>
                      <w:sz w:val="17"/>
                    </w:rPr>
                    <w:t xml:space="preserve"> </w:t>
                  </w:r>
                  <w:r>
                    <w:rPr>
                      <w:rFonts w:ascii="Arial"/>
                      <w:b/>
                      <w:w w:val="105"/>
                      <w:sz w:val="17"/>
                    </w:rPr>
                    <w:t>Notes:</w:t>
                  </w:r>
                </w:p>
              </w:txbxContent>
            </v:textbox>
          </v:shape>
        </w:pict>
      </w:r>
    </w:p>
    <w:sectPr w:rsidR="003404C3" w:rsidSect="003404C3">
      <w:type w:val="continuous"/>
      <w:pgSz w:w="12240" w:h="15840"/>
      <w:pgMar w:top="760" w:right="112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TrackMove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3404C3"/>
    <w:rsid w:val="00143EA2"/>
    <w:rsid w:val="0018341B"/>
    <w:rsid w:val="001B01B9"/>
    <w:rsid w:val="002237B2"/>
    <w:rsid w:val="003404C3"/>
    <w:rsid w:val="00375F2B"/>
    <w:rsid w:val="00FD00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  <w14:docId w14:val="748B937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sid w:val="003404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404C3"/>
    <w:pPr>
      <w:spacing w:before="138"/>
      <w:ind w:left="109"/>
    </w:pPr>
    <w:rPr>
      <w:rFonts w:ascii="Arial" w:eastAsia="Arial" w:hAnsi="Arial"/>
      <w:sz w:val="21"/>
      <w:szCs w:val="21"/>
    </w:rPr>
  </w:style>
  <w:style w:type="paragraph" w:styleId="ListParagraph">
    <w:name w:val="List Paragraph"/>
    <w:basedOn w:val="Normal"/>
    <w:uiPriority w:val="1"/>
    <w:qFormat/>
    <w:rsid w:val="003404C3"/>
  </w:style>
  <w:style w:type="paragraph" w:customStyle="1" w:styleId="TableParagraph">
    <w:name w:val="Table Paragraph"/>
    <w:basedOn w:val="Normal"/>
    <w:uiPriority w:val="1"/>
    <w:qFormat/>
    <w:rsid w:val="003404C3"/>
  </w:style>
  <w:style w:type="character" w:styleId="Hyperlink">
    <w:name w:val="Hyperlink"/>
    <w:basedOn w:val="DefaultParagraphFont"/>
    <w:uiPriority w:val="99"/>
    <w:unhideWhenUsed/>
    <w:rsid w:val="00143EA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43EA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secretary.ccwrc@gmail.com" TargetMode="External"/><Relationship Id="rId5" Type="http://schemas.openxmlformats.org/officeDocument/2006/relationships/hyperlink" Target="mailto:president.ccwrc@g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131</Words>
  <Characters>753</Characters>
  <Application>Microsoft Macintosh Word</Application>
  <DocSecurity>0</DocSecurity>
  <Lines>6</Lines>
  <Paragraphs>1</Paragraphs>
  <ScaleCrop>false</ScaleCrop>
  <Company>University of Arizona</Company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British Columbia Rugby Union Official Match Report and Game Sheet 2014.doc</dc:title>
  <dc:creator>Andrew Smith</dc:creator>
  <cp:lastModifiedBy>Amanda Quiles</cp:lastModifiedBy>
  <cp:revision>3</cp:revision>
  <cp:lastPrinted>2014-10-14T04:26:00Z</cp:lastPrinted>
  <dcterms:created xsi:type="dcterms:W3CDTF">2014-10-14T04:29:00Z</dcterms:created>
  <dcterms:modified xsi:type="dcterms:W3CDTF">2016-09-27T03:21:00Z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2014-01-30T00:00:00Z</vt:filetime>
  </property>
  <property fmtid="{D5CDD505-2E9C-101B-9397-08002B2CF9AE}" pid="3" name="LastSaved">
    <vt:filetime>2014-10-14T00:00:00Z</vt:filetime>
  </property>
</Properties>
</file>